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F0BA" w14:textId="7D0BB086" w:rsidR="00C51119" w:rsidRPr="0092391D" w:rsidRDefault="00C51119" w:rsidP="00135174">
      <w:pPr>
        <w:pStyle w:val="berschrift2"/>
        <w:spacing w:before="0"/>
        <w:rPr>
          <w:sz w:val="22"/>
          <w:szCs w:val="22"/>
        </w:rPr>
      </w:pPr>
      <w:r w:rsidRPr="0092391D">
        <w:rPr>
          <w:sz w:val="22"/>
          <w:szCs w:val="22"/>
        </w:rPr>
        <w:t>Projek</w:t>
      </w:r>
      <w:r w:rsidR="00D034A4" w:rsidRPr="0092391D">
        <w:rPr>
          <w:sz w:val="22"/>
          <w:szCs w:val="22"/>
        </w:rPr>
        <w:t>t</w:t>
      </w:r>
      <w:r w:rsidRPr="0092391D">
        <w:rPr>
          <w:sz w:val="22"/>
          <w:szCs w:val="22"/>
        </w:rPr>
        <w:t>t</w:t>
      </w:r>
      <w:r w:rsidR="00D034A4" w:rsidRPr="0092391D">
        <w:rPr>
          <w:sz w:val="22"/>
          <w:szCs w:val="22"/>
        </w:rPr>
        <w:t>itel, wie angemeldet</w:t>
      </w:r>
      <w:r w:rsidR="00ED40F1">
        <w:rPr>
          <w:sz w:val="22"/>
          <w:szCs w:val="22"/>
        </w:rPr>
        <w:t>:</w:t>
      </w:r>
      <w:r w:rsidR="000B10F6" w:rsidRPr="0092391D">
        <w:rPr>
          <w:sz w:val="22"/>
          <w:szCs w:val="22"/>
        </w:rPr>
        <w:tab/>
      </w:r>
      <w:r w:rsidR="00FF5C34" w:rsidRPr="00D3552B">
        <w:rPr>
          <w:b w:val="0"/>
          <w:bCs/>
          <w:i/>
          <w:iCs/>
          <w:color w:val="FF0000"/>
          <w:sz w:val="22"/>
          <w:szCs w:val="22"/>
        </w:rPr>
        <w:t>(bitte hier eintragen)</w:t>
      </w:r>
    </w:p>
    <w:p w14:paraId="5E234A69" w14:textId="4CA9F25E" w:rsidR="00C51119" w:rsidRPr="0092391D" w:rsidRDefault="00F309C6" w:rsidP="00C51119">
      <w:pPr>
        <w:rPr>
          <w:szCs w:val="22"/>
        </w:rPr>
      </w:pPr>
      <w:r w:rsidRPr="0092391D">
        <w:rPr>
          <w:szCs w:val="22"/>
        </w:rPr>
        <w:t>NaWoh Regi</w:t>
      </w:r>
      <w:r w:rsidR="00F138F2" w:rsidRPr="0092391D">
        <w:rPr>
          <w:szCs w:val="22"/>
        </w:rPr>
        <w:t>strierungs</w:t>
      </w:r>
      <w:r w:rsidRPr="0092391D">
        <w:rPr>
          <w:szCs w:val="22"/>
        </w:rPr>
        <w:t>nummer</w:t>
      </w:r>
      <w:r w:rsidR="00ED40F1">
        <w:rPr>
          <w:szCs w:val="22"/>
        </w:rPr>
        <w:t>:</w:t>
      </w:r>
      <w:r w:rsidR="000722DA" w:rsidRPr="0092391D">
        <w:rPr>
          <w:szCs w:val="22"/>
        </w:rPr>
        <w:tab/>
      </w:r>
      <w:r w:rsidR="00FF5C34" w:rsidRPr="00D3552B">
        <w:rPr>
          <w:i/>
          <w:iCs/>
          <w:color w:val="FF0000"/>
          <w:szCs w:val="22"/>
        </w:rPr>
        <w:t>(bitte hier eintragen)</w:t>
      </w:r>
    </w:p>
    <w:p w14:paraId="2CD1A91B" w14:textId="53E95D7F" w:rsidR="00F309C6" w:rsidRPr="00D3552B" w:rsidRDefault="00F309C6" w:rsidP="00C51119">
      <w:pPr>
        <w:rPr>
          <w:color w:val="FF0000"/>
          <w:szCs w:val="22"/>
        </w:rPr>
      </w:pPr>
      <w:r w:rsidRPr="0092391D">
        <w:rPr>
          <w:szCs w:val="22"/>
        </w:rPr>
        <w:t xml:space="preserve">Bauherr und </w:t>
      </w:r>
      <w:r w:rsidR="00D034A4" w:rsidRPr="0092391D">
        <w:rPr>
          <w:szCs w:val="22"/>
        </w:rPr>
        <w:t>Auftraggeber</w:t>
      </w:r>
      <w:r w:rsidR="00ED40F1">
        <w:rPr>
          <w:szCs w:val="22"/>
        </w:rPr>
        <w:t>:</w:t>
      </w:r>
      <w:r w:rsidR="000B10F6" w:rsidRPr="0092391D">
        <w:rPr>
          <w:szCs w:val="22"/>
        </w:rPr>
        <w:tab/>
      </w:r>
      <w:r w:rsidR="000B10F6" w:rsidRPr="0092391D">
        <w:rPr>
          <w:szCs w:val="22"/>
        </w:rPr>
        <w:tab/>
      </w:r>
      <w:r w:rsidR="00FF5C34" w:rsidRPr="00D3552B">
        <w:rPr>
          <w:i/>
          <w:iCs/>
          <w:color w:val="FF0000"/>
          <w:szCs w:val="22"/>
        </w:rPr>
        <w:t>(bitte hier eintragen)</w:t>
      </w:r>
    </w:p>
    <w:p w14:paraId="384F5B8E" w14:textId="7E6DF985" w:rsidR="00351EA9" w:rsidRPr="005D1B75" w:rsidRDefault="00351EA9" w:rsidP="00351EA9">
      <w:pPr>
        <w:pStyle w:val="berschrift2"/>
        <w:rPr>
          <w:sz w:val="22"/>
          <w:szCs w:val="22"/>
          <w:u w:val="single"/>
        </w:rPr>
      </w:pPr>
      <w:r w:rsidRPr="005D1B75">
        <w:rPr>
          <w:sz w:val="22"/>
          <w:szCs w:val="22"/>
          <w:u w:val="single"/>
        </w:rPr>
        <w:t>Vollständigkeitserklärung</w:t>
      </w:r>
      <w:r w:rsidR="00135174" w:rsidRPr="005D1B75">
        <w:rPr>
          <w:sz w:val="22"/>
          <w:szCs w:val="22"/>
          <w:u w:val="single"/>
        </w:rPr>
        <w:t xml:space="preserve"> des Nachhaltigkeitskoordinator</w:t>
      </w:r>
      <w:r w:rsidR="00332621" w:rsidRPr="005D1B75">
        <w:rPr>
          <w:sz w:val="22"/>
          <w:szCs w:val="22"/>
          <w:u w:val="single"/>
        </w:rPr>
        <w:t>s</w:t>
      </w:r>
    </w:p>
    <w:p w14:paraId="60242850" w14:textId="77777777" w:rsidR="002D4524" w:rsidRPr="0092391D" w:rsidRDefault="002D4524" w:rsidP="002D4524">
      <w:pPr>
        <w:rPr>
          <w:szCs w:val="22"/>
        </w:rPr>
      </w:pPr>
    </w:p>
    <w:p w14:paraId="4854E22D" w14:textId="60523FC9" w:rsidR="002D4524" w:rsidRPr="00FD7679" w:rsidRDefault="002D4524" w:rsidP="002D4524">
      <w:pPr>
        <w:rPr>
          <w:szCs w:val="22"/>
        </w:rPr>
      </w:pPr>
      <w:r w:rsidRPr="00FD7679">
        <w:rPr>
          <w:szCs w:val="22"/>
        </w:rPr>
        <w:t>Name Nachhaltigkeitskoordinator</w:t>
      </w:r>
      <w:r w:rsidR="0051681B" w:rsidRPr="00FD7679">
        <w:rPr>
          <w:szCs w:val="22"/>
        </w:rPr>
        <w:t>s:</w:t>
      </w:r>
      <w:r w:rsidRPr="00FD7679">
        <w:rPr>
          <w:szCs w:val="22"/>
        </w:rPr>
        <w:tab/>
      </w:r>
      <w:r w:rsidR="00FF5C34" w:rsidRPr="00DB11CA">
        <w:rPr>
          <w:i/>
          <w:iCs/>
          <w:color w:val="FF0000"/>
          <w:szCs w:val="22"/>
        </w:rPr>
        <w:t>(bitte hier eintragen)</w:t>
      </w:r>
    </w:p>
    <w:p w14:paraId="7B75A8E4" w14:textId="597C297C" w:rsidR="002D4524" w:rsidRPr="00FD7679" w:rsidRDefault="00C33C39" w:rsidP="002D4524">
      <w:pPr>
        <w:rPr>
          <w:szCs w:val="22"/>
        </w:rPr>
      </w:pPr>
      <w:r w:rsidRPr="00FD7679">
        <w:rPr>
          <w:szCs w:val="22"/>
        </w:rPr>
        <w:t xml:space="preserve">Firma und </w:t>
      </w:r>
      <w:r w:rsidR="002D4524" w:rsidRPr="00FD7679">
        <w:rPr>
          <w:szCs w:val="22"/>
        </w:rPr>
        <w:t>Adresse</w:t>
      </w:r>
      <w:r w:rsidR="0051681B" w:rsidRPr="00FD7679">
        <w:rPr>
          <w:szCs w:val="22"/>
        </w:rPr>
        <w:t>:</w:t>
      </w:r>
      <w:r w:rsidR="00FD7679">
        <w:rPr>
          <w:szCs w:val="22"/>
        </w:rPr>
        <w:tab/>
      </w:r>
      <w:r w:rsidR="00FD7679">
        <w:rPr>
          <w:szCs w:val="22"/>
        </w:rPr>
        <w:tab/>
      </w:r>
      <w:r w:rsidR="00FD7679">
        <w:rPr>
          <w:szCs w:val="22"/>
        </w:rPr>
        <w:tab/>
      </w:r>
      <w:r w:rsidR="00FF5C34" w:rsidRPr="00DB11CA">
        <w:rPr>
          <w:i/>
          <w:iCs/>
          <w:color w:val="FF0000"/>
          <w:szCs w:val="22"/>
        </w:rPr>
        <w:t>(bitte hier eintragen)</w:t>
      </w:r>
    </w:p>
    <w:p w14:paraId="2B431A4E" w14:textId="77777777" w:rsidR="002D4524" w:rsidRPr="0092391D" w:rsidRDefault="002D4524" w:rsidP="002D4524">
      <w:pPr>
        <w:rPr>
          <w:szCs w:val="22"/>
        </w:rPr>
      </w:pPr>
    </w:p>
    <w:p w14:paraId="41DEC3B0" w14:textId="04392315" w:rsidR="00E27F8B" w:rsidRPr="0092391D" w:rsidRDefault="00351EA9" w:rsidP="00351EA9">
      <w:pPr>
        <w:rPr>
          <w:szCs w:val="22"/>
        </w:rPr>
      </w:pPr>
      <w:r w:rsidRPr="0092391D">
        <w:rPr>
          <w:szCs w:val="22"/>
        </w:rPr>
        <w:t xml:space="preserve">Hiermit wird erklärt, dass für </w:t>
      </w:r>
      <w:r w:rsidR="00BA2E7D">
        <w:rPr>
          <w:szCs w:val="22"/>
        </w:rPr>
        <w:t xml:space="preserve">das </w:t>
      </w:r>
      <w:r w:rsidRPr="0092391D">
        <w:rPr>
          <w:szCs w:val="22"/>
        </w:rPr>
        <w:t>o.g. Projekt</w:t>
      </w:r>
    </w:p>
    <w:p w14:paraId="0C7AFDB0" w14:textId="77777777" w:rsidR="003955CB" w:rsidRPr="0092391D" w:rsidRDefault="003955CB" w:rsidP="00351EA9">
      <w:pPr>
        <w:rPr>
          <w:szCs w:val="22"/>
        </w:rPr>
      </w:pPr>
    </w:p>
    <w:p w14:paraId="3853FDDE" w14:textId="45969EF0" w:rsidR="00351EA9" w:rsidRPr="0092391D" w:rsidRDefault="00351EA9" w:rsidP="00B46B24">
      <w:pPr>
        <w:pStyle w:val="Listenabsatz"/>
        <w:numPr>
          <w:ilvl w:val="0"/>
          <w:numId w:val="3"/>
        </w:numPr>
        <w:rPr>
          <w:szCs w:val="22"/>
        </w:rPr>
      </w:pPr>
      <w:r w:rsidRPr="0092391D">
        <w:rPr>
          <w:szCs w:val="22"/>
        </w:rPr>
        <w:t>die Unterlagen für die Konformitäts</w:t>
      </w:r>
      <w:r w:rsidR="00082CF3">
        <w:rPr>
          <w:szCs w:val="22"/>
        </w:rPr>
        <w:t>evaluierung</w:t>
      </w:r>
      <w:r w:rsidRPr="0092391D">
        <w:rPr>
          <w:szCs w:val="22"/>
        </w:rPr>
        <w:t xml:space="preserve"> vollständig </w:t>
      </w:r>
      <w:r w:rsidR="007C4131">
        <w:rPr>
          <w:szCs w:val="22"/>
        </w:rPr>
        <w:t>&amp;</w:t>
      </w:r>
      <w:r w:rsidR="00082CF3">
        <w:rPr>
          <w:szCs w:val="22"/>
        </w:rPr>
        <w:t xml:space="preserve"> konform </w:t>
      </w:r>
      <w:r w:rsidRPr="0092391D">
        <w:rPr>
          <w:szCs w:val="22"/>
        </w:rPr>
        <w:t>übergeben wurden</w:t>
      </w:r>
    </w:p>
    <w:p w14:paraId="04550185" w14:textId="3659FCB4" w:rsidR="00B46B24" w:rsidRPr="0092391D" w:rsidRDefault="00B46B24" w:rsidP="00B46B24">
      <w:pPr>
        <w:pStyle w:val="Listenabsatz"/>
        <w:numPr>
          <w:ilvl w:val="0"/>
          <w:numId w:val="3"/>
        </w:numPr>
        <w:rPr>
          <w:szCs w:val="22"/>
        </w:rPr>
      </w:pPr>
      <w:r w:rsidRPr="0092391D">
        <w:rPr>
          <w:szCs w:val="22"/>
        </w:rPr>
        <w:t xml:space="preserve">die vorgegebene </w:t>
      </w:r>
      <w:r w:rsidR="00576A45">
        <w:rPr>
          <w:szCs w:val="22"/>
        </w:rPr>
        <w:t>Dokumenten-</w:t>
      </w:r>
      <w:r w:rsidRPr="0092391D">
        <w:rPr>
          <w:szCs w:val="22"/>
        </w:rPr>
        <w:t xml:space="preserve">Ordnerstruktur befolgt </w:t>
      </w:r>
      <w:r w:rsidR="007E5EE3">
        <w:rPr>
          <w:szCs w:val="22"/>
        </w:rPr>
        <w:t>und mit den geforderten Nachweisdokumenten befüllt wurde</w:t>
      </w:r>
    </w:p>
    <w:p w14:paraId="4594CF1C" w14:textId="0B7A57E9" w:rsidR="00E60086" w:rsidRPr="000B3300" w:rsidRDefault="003955CB" w:rsidP="00B46B24">
      <w:pPr>
        <w:pStyle w:val="Listenabsatz"/>
        <w:numPr>
          <w:ilvl w:val="0"/>
          <w:numId w:val="3"/>
        </w:numPr>
        <w:rPr>
          <w:szCs w:val="22"/>
        </w:rPr>
      </w:pPr>
      <w:r w:rsidRPr="0092391D">
        <w:rPr>
          <w:szCs w:val="22"/>
        </w:rPr>
        <w:t xml:space="preserve">und </w:t>
      </w:r>
      <w:r w:rsidR="00945D7E" w:rsidRPr="0092391D">
        <w:rPr>
          <w:szCs w:val="22"/>
        </w:rPr>
        <w:t xml:space="preserve">die </w:t>
      </w:r>
      <w:r w:rsidRPr="0092391D">
        <w:rPr>
          <w:szCs w:val="22"/>
        </w:rPr>
        <w:t>Excel-Dokumentenvorlage zur Dokumentation</w:t>
      </w:r>
      <w:r w:rsidR="00D3410D" w:rsidRPr="0092391D">
        <w:rPr>
          <w:szCs w:val="22"/>
        </w:rPr>
        <w:t xml:space="preserve"> der</w:t>
      </w:r>
      <w:r w:rsidRPr="0092391D">
        <w:rPr>
          <w:szCs w:val="22"/>
        </w:rPr>
        <w:t xml:space="preserve"> Anforderungserfüllungen</w:t>
      </w:r>
      <w:r w:rsidR="00D3410D" w:rsidRPr="0092391D">
        <w:rPr>
          <w:szCs w:val="22"/>
        </w:rPr>
        <w:t xml:space="preserve"> </w:t>
      </w:r>
      <w:r w:rsidR="00C56CA3" w:rsidRPr="000B3300">
        <w:rPr>
          <w:szCs w:val="22"/>
        </w:rPr>
        <w:t xml:space="preserve">wie </w:t>
      </w:r>
      <w:r w:rsidR="0051067E" w:rsidRPr="000B3300">
        <w:rPr>
          <w:szCs w:val="22"/>
        </w:rPr>
        <w:t xml:space="preserve">dort </w:t>
      </w:r>
      <w:r w:rsidR="00C56CA3" w:rsidRPr="000B3300">
        <w:rPr>
          <w:szCs w:val="22"/>
        </w:rPr>
        <w:t xml:space="preserve">beschrieben </w:t>
      </w:r>
      <w:r w:rsidR="00096D2D" w:rsidRPr="000B3300">
        <w:rPr>
          <w:szCs w:val="22"/>
        </w:rPr>
        <w:t xml:space="preserve">in den Nachhaltigkeitskoordinator-Spalten </w:t>
      </w:r>
      <w:r w:rsidR="00C56CA3" w:rsidRPr="000B3300">
        <w:rPr>
          <w:szCs w:val="22"/>
        </w:rPr>
        <w:t>bearbeitet wurde</w:t>
      </w:r>
      <w:r w:rsidR="00117229">
        <w:rPr>
          <w:szCs w:val="22"/>
        </w:rPr>
        <w:t>.</w:t>
      </w:r>
    </w:p>
    <w:p w14:paraId="093EF309" w14:textId="77777777" w:rsidR="00351EA9" w:rsidRPr="0092391D" w:rsidRDefault="00351EA9" w:rsidP="00351EA9">
      <w:pPr>
        <w:rPr>
          <w:szCs w:val="22"/>
        </w:rPr>
      </w:pPr>
    </w:p>
    <w:p w14:paraId="78866A0D" w14:textId="77777777" w:rsidR="002D4524" w:rsidRPr="0092391D" w:rsidRDefault="002D4524" w:rsidP="00351EA9">
      <w:pPr>
        <w:rPr>
          <w:szCs w:val="22"/>
        </w:rPr>
      </w:pPr>
    </w:p>
    <w:p w14:paraId="073A1181" w14:textId="02EDC93C" w:rsidR="0051681B" w:rsidRDefault="005D1B75" w:rsidP="00351EA9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14:paraId="73642181" w14:textId="77777777" w:rsidR="0051681B" w:rsidRDefault="0051681B" w:rsidP="00351EA9">
      <w:pPr>
        <w:rPr>
          <w:szCs w:val="22"/>
        </w:rPr>
      </w:pPr>
    </w:p>
    <w:p w14:paraId="0616F9A4" w14:textId="59BE44D9" w:rsidR="00D93FF8" w:rsidRPr="00FF5C34" w:rsidRDefault="002D4524" w:rsidP="00351EA9">
      <w:pPr>
        <w:rPr>
          <w:szCs w:val="22"/>
          <w:u w:val="single"/>
        </w:rPr>
      </w:pPr>
      <w:r w:rsidRPr="00FF5C34">
        <w:rPr>
          <w:szCs w:val="22"/>
          <w:u w:val="single"/>
        </w:rPr>
        <w:t>Datum, Name und Unterschrift</w:t>
      </w:r>
    </w:p>
    <w:p w14:paraId="2949CD13" w14:textId="77777777" w:rsidR="00D93FF8" w:rsidRPr="0092391D" w:rsidRDefault="00D93FF8" w:rsidP="00351EA9">
      <w:pPr>
        <w:rPr>
          <w:szCs w:val="22"/>
        </w:rPr>
      </w:pPr>
    </w:p>
    <w:p w14:paraId="6F7A3DB5" w14:textId="5937354F" w:rsidR="00D93FF8" w:rsidRPr="005D1B75" w:rsidRDefault="000D7314" w:rsidP="00D93FF8">
      <w:pPr>
        <w:pStyle w:val="berschrift2"/>
        <w:rPr>
          <w:sz w:val="22"/>
          <w:szCs w:val="22"/>
          <w:u w:val="single"/>
        </w:rPr>
      </w:pPr>
      <w:r w:rsidRPr="005D1B75">
        <w:rPr>
          <w:sz w:val="22"/>
          <w:szCs w:val="22"/>
          <w:u w:val="single"/>
        </w:rPr>
        <w:t>A</w:t>
      </w:r>
      <w:r w:rsidR="00D93FF8" w:rsidRPr="005D1B75">
        <w:rPr>
          <w:sz w:val="22"/>
          <w:szCs w:val="22"/>
          <w:u w:val="single"/>
        </w:rPr>
        <w:t>bschlusserklärung</w:t>
      </w:r>
      <w:r w:rsidR="00332621" w:rsidRPr="005D1B75">
        <w:rPr>
          <w:sz w:val="22"/>
          <w:szCs w:val="22"/>
          <w:u w:val="single"/>
        </w:rPr>
        <w:t xml:space="preserve"> des Konformitätsevaluierers</w:t>
      </w:r>
    </w:p>
    <w:p w14:paraId="462C6073" w14:textId="77777777" w:rsidR="001B6C42" w:rsidRPr="0092391D" w:rsidRDefault="001B6C42" w:rsidP="001B6C42">
      <w:pPr>
        <w:rPr>
          <w:szCs w:val="22"/>
        </w:rPr>
      </w:pPr>
    </w:p>
    <w:p w14:paraId="2F7CFE62" w14:textId="3CBC32A5" w:rsidR="001B6C42" w:rsidRPr="005F3BEB" w:rsidRDefault="001B6C42" w:rsidP="001B6C42">
      <w:pPr>
        <w:rPr>
          <w:color w:val="FF0000"/>
          <w:szCs w:val="22"/>
        </w:rPr>
      </w:pPr>
      <w:r w:rsidRPr="00FD7679">
        <w:rPr>
          <w:szCs w:val="22"/>
        </w:rPr>
        <w:t xml:space="preserve">Name </w:t>
      </w:r>
      <w:r w:rsidR="0092391D" w:rsidRPr="00FD7679">
        <w:rPr>
          <w:szCs w:val="22"/>
        </w:rPr>
        <w:t>Konformitätsevaluierer</w:t>
      </w:r>
      <w:r w:rsidR="00ED40F1" w:rsidRPr="00FD7679">
        <w:rPr>
          <w:szCs w:val="22"/>
        </w:rPr>
        <w:t>:</w:t>
      </w:r>
      <w:r w:rsidR="00FF5C34">
        <w:rPr>
          <w:szCs w:val="22"/>
        </w:rPr>
        <w:tab/>
      </w:r>
      <w:r w:rsidR="00FF5C34" w:rsidRPr="005F3BEB">
        <w:rPr>
          <w:i/>
          <w:iCs/>
          <w:color w:val="FF0000"/>
          <w:szCs w:val="22"/>
        </w:rPr>
        <w:t>(bitte hier eintragen)</w:t>
      </w:r>
    </w:p>
    <w:p w14:paraId="6937D0F0" w14:textId="69E7682F" w:rsidR="001B6C42" w:rsidRPr="00FD7679" w:rsidRDefault="001B6C42" w:rsidP="001B6C42">
      <w:pPr>
        <w:rPr>
          <w:szCs w:val="22"/>
        </w:rPr>
      </w:pPr>
      <w:r w:rsidRPr="00FD7679">
        <w:rPr>
          <w:szCs w:val="22"/>
        </w:rPr>
        <w:t>Firma und Adresse</w:t>
      </w:r>
      <w:r w:rsidR="00ED40F1" w:rsidRPr="00FD7679">
        <w:rPr>
          <w:szCs w:val="22"/>
        </w:rPr>
        <w:t>:</w:t>
      </w:r>
      <w:r w:rsidR="00FF5C34">
        <w:rPr>
          <w:szCs w:val="22"/>
        </w:rPr>
        <w:tab/>
      </w:r>
      <w:r w:rsidR="00FF5C34">
        <w:rPr>
          <w:szCs w:val="22"/>
        </w:rPr>
        <w:tab/>
      </w:r>
      <w:r w:rsidR="00FF5C34">
        <w:rPr>
          <w:szCs w:val="22"/>
        </w:rPr>
        <w:tab/>
      </w:r>
      <w:r w:rsidR="00FF5C34" w:rsidRPr="005F3BEB">
        <w:rPr>
          <w:i/>
          <w:iCs/>
          <w:color w:val="FF0000"/>
          <w:szCs w:val="22"/>
        </w:rPr>
        <w:t>(bitte hier eintragen)</w:t>
      </w:r>
    </w:p>
    <w:p w14:paraId="1D577123" w14:textId="77777777" w:rsidR="001B6C42" w:rsidRPr="0092391D" w:rsidRDefault="001B6C42" w:rsidP="001B6C42">
      <w:pPr>
        <w:rPr>
          <w:szCs w:val="22"/>
        </w:rPr>
      </w:pPr>
    </w:p>
    <w:p w14:paraId="4F572A67" w14:textId="363E0265" w:rsidR="00945D7E" w:rsidRPr="0092391D" w:rsidRDefault="00D93FF8" w:rsidP="00D93FF8">
      <w:pPr>
        <w:rPr>
          <w:szCs w:val="22"/>
        </w:rPr>
      </w:pPr>
      <w:r w:rsidRPr="0092391D">
        <w:rPr>
          <w:szCs w:val="22"/>
        </w:rPr>
        <w:t xml:space="preserve">Hiermit wird erklärt, dass für </w:t>
      </w:r>
      <w:r w:rsidR="00BA2E7D">
        <w:rPr>
          <w:szCs w:val="22"/>
        </w:rPr>
        <w:t xml:space="preserve">das </w:t>
      </w:r>
      <w:r w:rsidRPr="0092391D">
        <w:rPr>
          <w:szCs w:val="22"/>
        </w:rPr>
        <w:t xml:space="preserve">o.g. Projekt </w:t>
      </w:r>
    </w:p>
    <w:p w14:paraId="6813B25D" w14:textId="77777777" w:rsidR="00945D7E" w:rsidRPr="0092391D" w:rsidRDefault="00945D7E" w:rsidP="00D93FF8">
      <w:pPr>
        <w:rPr>
          <w:szCs w:val="22"/>
        </w:rPr>
      </w:pPr>
    </w:p>
    <w:p w14:paraId="0E31DF0A" w14:textId="1A8CA455" w:rsidR="0051067E" w:rsidRPr="0092391D" w:rsidRDefault="00D93FF8" w:rsidP="00D93FF8">
      <w:pPr>
        <w:pStyle w:val="Listenabsatz"/>
        <w:numPr>
          <w:ilvl w:val="0"/>
          <w:numId w:val="4"/>
        </w:numPr>
        <w:rPr>
          <w:szCs w:val="22"/>
        </w:rPr>
      </w:pPr>
      <w:r w:rsidRPr="0092391D">
        <w:rPr>
          <w:szCs w:val="22"/>
        </w:rPr>
        <w:t>die Konformität</w:t>
      </w:r>
      <w:r w:rsidR="00945D7E" w:rsidRPr="0092391D">
        <w:rPr>
          <w:szCs w:val="22"/>
        </w:rPr>
        <w:t>s</w:t>
      </w:r>
      <w:r w:rsidR="009A4277" w:rsidRPr="0092391D">
        <w:rPr>
          <w:szCs w:val="22"/>
        </w:rPr>
        <w:t>evaluierung</w:t>
      </w:r>
      <w:r w:rsidRPr="0092391D">
        <w:rPr>
          <w:szCs w:val="22"/>
        </w:rPr>
        <w:t xml:space="preserve"> zum Bewertungs</w:t>
      </w:r>
      <w:r w:rsidR="00BA2E7D">
        <w:rPr>
          <w:szCs w:val="22"/>
        </w:rPr>
        <w:t>programm</w:t>
      </w:r>
      <w:r w:rsidRPr="0092391D">
        <w:rPr>
          <w:szCs w:val="22"/>
        </w:rPr>
        <w:t xml:space="preserve"> </w:t>
      </w:r>
      <w:r w:rsidR="009A4277" w:rsidRPr="0092391D">
        <w:rPr>
          <w:szCs w:val="22"/>
        </w:rPr>
        <w:t xml:space="preserve">NaWoh 4.0/QNG </w:t>
      </w:r>
      <w:r w:rsidRPr="0092391D">
        <w:rPr>
          <w:szCs w:val="22"/>
        </w:rPr>
        <w:t>erfolgt ist</w:t>
      </w:r>
    </w:p>
    <w:p w14:paraId="242B652B" w14:textId="6B78F024" w:rsidR="00E54A60" w:rsidRPr="0092391D" w:rsidRDefault="0051067E" w:rsidP="00E54A60">
      <w:pPr>
        <w:pStyle w:val="Listenabsatz"/>
        <w:numPr>
          <w:ilvl w:val="0"/>
          <w:numId w:val="4"/>
        </w:numPr>
        <w:rPr>
          <w:szCs w:val="22"/>
        </w:rPr>
      </w:pPr>
      <w:r w:rsidRPr="0092391D">
        <w:rPr>
          <w:szCs w:val="22"/>
        </w:rPr>
        <w:t>d</w:t>
      </w:r>
      <w:r w:rsidR="00D93FF8" w:rsidRPr="0092391D">
        <w:rPr>
          <w:szCs w:val="22"/>
        </w:rPr>
        <w:t xml:space="preserve">ie zur Prüfung erforderlichen Informationen und Unterlagen </w:t>
      </w:r>
      <w:r w:rsidR="00D93FF8" w:rsidRPr="005F3BEB">
        <w:rPr>
          <w:i/>
          <w:iCs/>
          <w:color w:val="FF0000"/>
          <w:szCs w:val="22"/>
        </w:rPr>
        <w:t xml:space="preserve">vollständig </w:t>
      </w:r>
      <w:r w:rsidR="00CA4457" w:rsidRPr="005F3BEB">
        <w:rPr>
          <w:i/>
          <w:iCs/>
          <w:color w:val="FF0000"/>
          <w:szCs w:val="22"/>
        </w:rPr>
        <w:t>und konform</w:t>
      </w:r>
      <w:r w:rsidR="00E54A60" w:rsidRPr="005F3BEB">
        <w:rPr>
          <w:i/>
          <w:iCs/>
          <w:color w:val="FF0000"/>
          <w:szCs w:val="22"/>
        </w:rPr>
        <w:t xml:space="preserve"> /</w:t>
      </w:r>
      <w:r w:rsidR="00E54A60" w:rsidRPr="005F3BEB">
        <w:rPr>
          <w:i/>
          <w:iCs/>
          <w:color w:val="FF0000"/>
        </w:rPr>
        <w:t xml:space="preserve"> nicht </w:t>
      </w:r>
      <w:r w:rsidR="00E54A60" w:rsidRPr="005F3BEB">
        <w:rPr>
          <w:i/>
          <w:iCs/>
          <w:color w:val="FF0000"/>
          <w:szCs w:val="22"/>
        </w:rPr>
        <w:t xml:space="preserve">vollständig und </w:t>
      </w:r>
      <w:r w:rsidR="002305B6">
        <w:rPr>
          <w:i/>
          <w:iCs/>
          <w:color w:val="FF0000"/>
          <w:szCs w:val="22"/>
        </w:rPr>
        <w:t xml:space="preserve">nicht </w:t>
      </w:r>
      <w:r w:rsidR="00E54A60" w:rsidRPr="005F3BEB">
        <w:rPr>
          <w:i/>
          <w:iCs/>
          <w:color w:val="FF0000"/>
          <w:szCs w:val="22"/>
        </w:rPr>
        <w:t xml:space="preserve">konform (bitte diese Klammer und Nicht-zutreffendes löschen) </w:t>
      </w:r>
      <w:r w:rsidR="00E54A60" w:rsidRPr="005F3BEB">
        <w:rPr>
          <w:color w:val="FF0000"/>
          <w:szCs w:val="22"/>
        </w:rPr>
        <w:t xml:space="preserve"> </w:t>
      </w:r>
    </w:p>
    <w:p w14:paraId="2A8123E6" w14:textId="296A1D57" w:rsidR="00D93FF8" w:rsidRPr="0092391D" w:rsidRDefault="00D93FF8" w:rsidP="00E54A60">
      <w:pPr>
        <w:pStyle w:val="Listenabsatz"/>
        <w:ind w:left="360"/>
        <w:rPr>
          <w:szCs w:val="22"/>
        </w:rPr>
      </w:pPr>
      <w:r w:rsidRPr="0092391D">
        <w:rPr>
          <w:szCs w:val="22"/>
        </w:rPr>
        <w:t>vor</w:t>
      </w:r>
      <w:r w:rsidR="00CA4457" w:rsidRPr="0092391D">
        <w:rPr>
          <w:szCs w:val="22"/>
        </w:rPr>
        <w:t>lagen</w:t>
      </w:r>
    </w:p>
    <w:p w14:paraId="11CBD773" w14:textId="7E6F92AC" w:rsidR="00CA4457" w:rsidRPr="0092391D" w:rsidRDefault="007E4733" w:rsidP="00D93FF8">
      <w:pPr>
        <w:pStyle w:val="Listenabsatz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und </w:t>
      </w:r>
      <w:r w:rsidR="00441D23" w:rsidRPr="0092391D">
        <w:rPr>
          <w:szCs w:val="22"/>
        </w:rPr>
        <w:t>die o.g. Excel-Dokumentenvorlage mit der Dokumentation des</w:t>
      </w:r>
      <w:r w:rsidR="00FD0767" w:rsidRPr="0092391D">
        <w:rPr>
          <w:szCs w:val="22"/>
        </w:rPr>
        <w:t xml:space="preserve"> </w:t>
      </w:r>
      <w:r w:rsidR="00441D23" w:rsidRPr="0092391D">
        <w:rPr>
          <w:szCs w:val="22"/>
        </w:rPr>
        <w:t xml:space="preserve">Nachhaltigkeitskoordinators fortgeführt und </w:t>
      </w:r>
      <w:r w:rsidR="0093276E" w:rsidRPr="0092391D">
        <w:rPr>
          <w:szCs w:val="22"/>
        </w:rPr>
        <w:t xml:space="preserve">dort </w:t>
      </w:r>
      <w:r w:rsidR="00441D23" w:rsidRPr="0092391D">
        <w:rPr>
          <w:szCs w:val="22"/>
        </w:rPr>
        <w:t xml:space="preserve">die Behandlung von Nichtkonformitäten und die Konformitätsevaluierung </w:t>
      </w:r>
      <w:r w:rsidR="00FD0767" w:rsidRPr="0092391D">
        <w:rPr>
          <w:szCs w:val="22"/>
        </w:rPr>
        <w:t xml:space="preserve">wie dort beschrieben </w:t>
      </w:r>
      <w:r w:rsidR="00441D23" w:rsidRPr="0092391D">
        <w:rPr>
          <w:szCs w:val="22"/>
        </w:rPr>
        <w:t>dokumentiert wurde</w:t>
      </w:r>
      <w:r w:rsidR="003841A9" w:rsidRPr="0092391D">
        <w:rPr>
          <w:szCs w:val="22"/>
        </w:rPr>
        <w:t>.</w:t>
      </w:r>
    </w:p>
    <w:p w14:paraId="374AFD3B" w14:textId="77777777" w:rsidR="00D93FF8" w:rsidRPr="0092391D" w:rsidRDefault="00D93FF8" w:rsidP="00D93FF8">
      <w:pPr>
        <w:rPr>
          <w:szCs w:val="22"/>
        </w:rPr>
      </w:pPr>
    </w:p>
    <w:p w14:paraId="52E18FA2" w14:textId="00385746" w:rsidR="00D93FF8" w:rsidRPr="0092391D" w:rsidRDefault="00D93FF8" w:rsidP="00D93FF8">
      <w:pPr>
        <w:rPr>
          <w:szCs w:val="22"/>
        </w:rPr>
      </w:pPr>
      <w:r w:rsidRPr="0092391D">
        <w:rPr>
          <w:szCs w:val="22"/>
        </w:rPr>
        <w:t>Die Vergabe des Qualität</w:t>
      </w:r>
      <w:r w:rsidRPr="00E54A60">
        <w:rPr>
          <w:szCs w:val="22"/>
        </w:rPr>
        <w:t xml:space="preserve">ssiegels </w:t>
      </w:r>
      <w:r w:rsidRPr="002D4443">
        <w:rPr>
          <w:i/>
          <w:iCs/>
          <w:color w:val="FF0000"/>
          <w:szCs w:val="22"/>
        </w:rPr>
        <w:t>wird</w:t>
      </w:r>
      <w:r w:rsidR="00E54A60" w:rsidRPr="002D4443">
        <w:rPr>
          <w:i/>
          <w:iCs/>
          <w:color w:val="FF0000"/>
          <w:szCs w:val="22"/>
        </w:rPr>
        <w:t xml:space="preserve"> / wird nicht (bitte diese Klammer und Nicht-zutreffendes löschen) </w:t>
      </w:r>
      <w:r w:rsidRPr="00E54A60">
        <w:rPr>
          <w:szCs w:val="22"/>
        </w:rPr>
        <w:t xml:space="preserve">empfohlen. </w:t>
      </w:r>
    </w:p>
    <w:p w14:paraId="62CE5105" w14:textId="77777777" w:rsidR="00184014" w:rsidRDefault="00184014" w:rsidP="00D93FF8">
      <w:pPr>
        <w:rPr>
          <w:szCs w:val="22"/>
        </w:rPr>
      </w:pPr>
    </w:p>
    <w:p w14:paraId="7944CE5F" w14:textId="77777777" w:rsidR="00184014" w:rsidRDefault="00184014" w:rsidP="00D93FF8">
      <w:pPr>
        <w:rPr>
          <w:szCs w:val="22"/>
        </w:rPr>
      </w:pPr>
    </w:p>
    <w:p w14:paraId="520C5B2A" w14:textId="77777777" w:rsidR="00B63104" w:rsidRDefault="00B63104" w:rsidP="00D93FF8">
      <w:pPr>
        <w:rPr>
          <w:szCs w:val="22"/>
        </w:rPr>
      </w:pPr>
    </w:p>
    <w:p w14:paraId="33F6E978" w14:textId="564ED91D" w:rsidR="00184014" w:rsidRDefault="005D1B75" w:rsidP="00D93FF8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14:paraId="2176CD6D" w14:textId="5FAE120A" w:rsidR="00D93FF8" w:rsidRPr="00FF5C34" w:rsidRDefault="00D93FF8" w:rsidP="00D93FF8">
      <w:pPr>
        <w:rPr>
          <w:szCs w:val="22"/>
          <w:u w:val="single"/>
        </w:rPr>
      </w:pPr>
      <w:r w:rsidRPr="00FF5C34">
        <w:rPr>
          <w:szCs w:val="22"/>
          <w:u w:val="single"/>
        </w:rPr>
        <w:t>Datum, Name und Unterschrift</w:t>
      </w:r>
    </w:p>
    <w:p w14:paraId="014281CD" w14:textId="77777777" w:rsidR="00D93FF8" w:rsidRDefault="00D93FF8" w:rsidP="00351EA9"/>
    <w:sectPr w:rsidR="00D93FF8" w:rsidSect="00847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7D6B" w14:textId="77777777" w:rsidR="00CD3B67" w:rsidRDefault="00CD3B67">
      <w:r>
        <w:separator/>
      </w:r>
    </w:p>
  </w:endnote>
  <w:endnote w:type="continuationSeparator" w:id="0">
    <w:p w14:paraId="116AFB94" w14:textId="77777777" w:rsidR="00CD3B67" w:rsidRDefault="00CD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C944" w14:textId="77777777" w:rsidR="00664A88" w:rsidRDefault="00664A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206A" w14:textId="77777777" w:rsidR="00664A88" w:rsidRDefault="00664A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95F6" w14:textId="77777777" w:rsidR="00664A88" w:rsidRDefault="00664A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2E2E2" w14:textId="77777777" w:rsidR="00CD3B67" w:rsidRDefault="00CD3B67">
      <w:r>
        <w:separator/>
      </w:r>
    </w:p>
  </w:footnote>
  <w:footnote w:type="continuationSeparator" w:id="0">
    <w:p w14:paraId="70D41943" w14:textId="77777777" w:rsidR="00CD3B67" w:rsidRDefault="00CD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0A2B" w14:textId="77777777" w:rsidR="00664A88" w:rsidRDefault="00664A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F197" w14:textId="77777777" w:rsidR="00664A88" w:rsidRDefault="00664A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7CE96" w14:textId="77777777" w:rsidR="005E2AC0" w:rsidRDefault="006421DF" w:rsidP="005E2AC0">
    <w:pPr>
      <w:pStyle w:val="berschrift2"/>
      <w:spacing w:before="0" w:after="0"/>
      <w:rPr>
        <w:sz w:val="22"/>
        <w:szCs w:val="22"/>
      </w:rPr>
    </w:pPr>
    <w:r w:rsidRPr="005E2AC0">
      <w:rPr>
        <w:rFonts w:cs="Arial"/>
        <w:b w:val="0"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6DA0FE5" wp14:editId="16A09CE9">
          <wp:simplePos x="0" y="0"/>
          <wp:positionH relativeFrom="column">
            <wp:posOffset>4928870</wp:posOffset>
          </wp:positionH>
          <wp:positionV relativeFrom="page">
            <wp:posOffset>161925</wp:posOffset>
          </wp:positionV>
          <wp:extent cx="1706400" cy="1389600"/>
          <wp:effectExtent l="0" t="0" r="0" b="0"/>
          <wp:wrapNone/>
          <wp:docPr id="677923244" name="Bild 14" descr="NaWoh_Logo_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Woh_Logo_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138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AC0">
      <w:rPr>
        <w:rFonts w:cs="Arial"/>
        <w:b w:val="0"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2AB04C85" wp14:editId="487454CC">
          <wp:simplePos x="0" y="0"/>
          <wp:positionH relativeFrom="column">
            <wp:posOffset>4928870</wp:posOffset>
          </wp:positionH>
          <wp:positionV relativeFrom="page">
            <wp:posOffset>161925</wp:posOffset>
          </wp:positionV>
          <wp:extent cx="1706400" cy="1389600"/>
          <wp:effectExtent l="0" t="0" r="0" b="0"/>
          <wp:wrapNone/>
          <wp:docPr id="2068600094" name="Bild 14" descr="NaWoh_Logo_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Woh_Logo_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138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CC6" w:rsidRPr="005E2AC0">
      <w:rPr>
        <w:sz w:val="22"/>
        <w:szCs w:val="22"/>
      </w:rPr>
      <w:t>Vollständigkeitserklärung</w:t>
    </w:r>
    <w:r w:rsidR="00704B0B" w:rsidRPr="005E2AC0">
      <w:rPr>
        <w:sz w:val="22"/>
        <w:szCs w:val="22"/>
      </w:rPr>
      <w:t xml:space="preserve"> Nachhaltigkeitskoordinator </w:t>
    </w:r>
  </w:p>
  <w:p w14:paraId="229A5B18" w14:textId="701BFD0D" w:rsidR="00E01CC6" w:rsidRPr="005E2AC0" w:rsidRDefault="00704B0B" w:rsidP="005E2AC0">
    <w:pPr>
      <w:pStyle w:val="berschrift2"/>
      <w:spacing w:before="0" w:after="0"/>
      <w:rPr>
        <w:sz w:val="22"/>
        <w:szCs w:val="22"/>
      </w:rPr>
    </w:pPr>
    <w:r w:rsidRPr="005E2AC0">
      <w:rPr>
        <w:sz w:val="22"/>
        <w:szCs w:val="22"/>
      </w:rPr>
      <w:t>und Abschlusserklärung</w:t>
    </w:r>
    <w:r w:rsidR="005E2AC0" w:rsidRPr="005E2AC0">
      <w:rPr>
        <w:sz w:val="22"/>
        <w:szCs w:val="22"/>
      </w:rPr>
      <w:t xml:space="preserve"> Konformitätsevaluierer</w:t>
    </w:r>
  </w:p>
  <w:p w14:paraId="5DD5A63A" w14:textId="1306D19C" w:rsidR="006421DF" w:rsidRPr="00712159" w:rsidRDefault="006421DF" w:rsidP="006421DF">
    <w:pPr>
      <w:rPr>
        <w:rFonts w:cs="Arial"/>
        <w:b/>
        <w:bCs/>
      </w:rPr>
    </w:pPr>
    <w:r w:rsidRPr="00712159">
      <w:rPr>
        <w:rFonts w:cs="Arial"/>
        <w:b/>
        <w:bCs/>
      </w:rPr>
      <w:t>unter Anwendung des NaWoh 4.0/QNG-Programms</w:t>
    </w:r>
  </w:p>
  <w:p w14:paraId="68C34925" w14:textId="5DE022B8" w:rsidR="006421DF" w:rsidRPr="009D3B5D" w:rsidRDefault="006421DF" w:rsidP="006421DF">
    <w:pPr>
      <w:rPr>
        <w:rStyle w:val="Seitenzahl"/>
      </w:rPr>
    </w:pPr>
    <w:r w:rsidRPr="00712159">
      <w:rPr>
        <w:rFonts w:cs="Arial"/>
      </w:rPr>
      <w:t xml:space="preserve">Version: 1.0 </w:t>
    </w:r>
    <w:r w:rsidRPr="00807066">
      <w:rPr>
        <w:rFonts w:cs="Arial"/>
      </w:rPr>
      <w:t xml:space="preserve">– Stand: </w:t>
    </w:r>
    <w:r w:rsidR="00807066" w:rsidRPr="00807066">
      <w:rPr>
        <w:rFonts w:cs="Arial"/>
      </w:rPr>
      <w:t>0</w:t>
    </w:r>
    <w:r w:rsidR="00EC67B5">
      <w:rPr>
        <w:rFonts w:cs="Arial"/>
      </w:rPr>
      <w:t>1</w:t>
    </w:r>
    <w:r w:rsidR="00807066" w:rsidRPr="00807066">
      <w:rPr>
        <w:rFonts w:cs="Arial"/>
      </w:rPr>
      <w:t>.08.2025</w:t>
    </w:r>
    <w:r w:rsidRPr="00807066">
      <w:rPr>
        <w:rFonts w:cs="Arial"/>
      </w:rPr>
      <w:t xml:space="preserve"> – </w:t>
    </w:r>
    <w:r w:rsidRPr="00712159">
      <w:rPr>
        <w:rFonts w:cs="Arial"/>
      </w:rPr>
      <w:t>Ersteller: OH – Freigabe: IE</w:t>
    </w:r>
    <w:r>
      <w:rPr>
        <w:rStyle w:val="Seitenzah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13FB"/>
    <w:multiLevelType w:val="multilevel"/>
    <w:tmpl w:val="76947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D7078A"/>
    <w:multiLevelType w:val="hybridMultilevel"/>
    <w:tmpl w:val="E92CD8AA"/>
    <w:lvl w:ilvl="0" w:tplc="193EE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122B5"/>
    <w:multiLevelType w:val="multilevel"/>
    <w:tmpl w:val="FFEA5F9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334357"/>
    <w:multiLevelType w:val="hybridMultilevel"/>
    <w:tmpl w:val="A888D316"/>
    <w:lvl w:ilvl="0" w:tplc="193EE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841576">
    <w:abstractNumId w:val="0"/>
  </w:num>
  <w:num w:numId="2" w16cid:durableId="1147281469">
    <w:abstractNumId w:val="2"/>
  </w:num>
  <w:num w:numId="3" w16cid:durableId="1739670204">
    <w:abstractNumId w:val="3"/>
  </w:num>
  <w:num w:numId="4" w16cid:durableId="809907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EF"/>
    <w:rsid w:val="00055321"/>
    <w:rsid w:val="000722DA"/>
    <w:rsid w:val="00082CF3"/>
    <w:rsid w:val="000903C8"/>
    <w:rsid w:val="00096565"/>
    <w:rsid w:val="00096D2D"/>
    <w:rsid w:val="000B10F6"/>
    <w:rsid w:val="000B3300"/>
    <w:rsid w:val="000D7314"/>
    <w:rsid w:val="000E1373"/>
    <w:rsid w:val="00117229"/>
    <w:rsid w:val="00124F6F"/>
    <w:rsid w:val="00135174"/>
    <w:rsid w:val="00140E7D"/>
    <w:rsid w:val="001542E7"/>
    <w:rsid w:val="00184014"/>
    <w:rsid w:val="001B2322"/>
    <w:rsid w:val="001B6C42"/>
    <w:rsid w:val="00220937"/>
    <w:rsid w:val="00224C51"/>
    <w:rsid w:val="002305B6"/>
    <w:rsid w:val="002337F2"/>
    <w:rsid w:val="002463C6"/>
    <w:rsid w:val="002663B1"/>
    <w:rsid w:val="002903BC"/>
    <w:rsid w:val="002A230B"/>
    <w:rsid w:val="002D39F1"/>
    <w:rsid w:val="002D4443"/>
    <w:rsid w:val="002D4524"/>
    <w:rsid w:val="002F265E"/>
    <w:rsid w:val="00332621"/>
    <w:rsid w:val="00351EA9"/>
    <w:rsid w:val="003841A9"/>
    <w:rsid w:val="003955CB"/>
    <w:rsid w:val="003A23EF"/>
    <w:rsid w:val="003A62FA"/>
    <w:rsid w:val="003B5BE8"/>
    <w:rsid w:val="003E36E0"/>
    <w:rsid w:val="00417077"/>
    <w:rsid w:val="00441D23"/>
    <w:rsid w:val="004502B3"/>
    <w:rsid w:val="004558CE"/>
    <w:rsid w:val="00475DB4"/>
    <w:rsid w:val="00477364"/>
    <w:rsid w:val="004E4CC0"/>
    <w:rsid w:val="004E62D6"/>
    <w:rsid w:val="004E7019"/>
    <w:rsid w:val="0051067E"/>
    <w:rsid w:val="00511920"/>
    <w:rsid w:val="0051681B"/>
    <w:rsid w:val="00571ADE"/>
    <w:rsid w:val="00576A45"/>
    <w:rsid w:val="00595F4C"/>
    <w:rsid w:val="005B20B0"/>
    <w:rsid w:val="005D1B75"/>
    <w:rsid w:val="005E2AC0"/>
    <w:rsid w:val="005E4BDF"/>
    <w:rsid w:val="005F3BEB"/>
    <w:rsid w:val="00621635"/>
    <w:rsid w:val="00637085"/>
    <w:rsid w:val="006421DF"/>
    <w:rsid w:val="00646B0A"/>
    <w:rsid w:val="00664A88"/>
    <w:rsid w:val="00670D7C"/>
    <w:rsid w:val="006B3EAC"/>
    <w:rsid w:val="00704B0B"/>
    <w:rsid w:val="007262DC"/>
    <w:rsid w:val="00761C66"/>
    <w:rsid w:val="007C4131"/>
    <w:rsid w:val="007E4733"/>
    <w:rsid w:val="007E5EE3"/>
    <w:rsid w:val="007F0C68"/>
    <w:rsid w:val="00807066"/>
    <w:rsid w:val="00847DA4"/>
    <w:rsid w:val="0089279F"/>
    <w:rsid w:val="008A151D"/>
    <w:rsid w:val="008C79B5"/>
    <w:rsid w:val="008D22A6"/>
    <w:rsid w:val="0092391D"/>
    <w:rsid w:val="00925DE4"/>
    <w:rsid w:val="0093276E"/>
    <w:rsid w:val="00932CA7"/>
    <w:rsid w:val="00945D7E"/>
    <w:rsid w:val="009A26E2"/>
    <w:rsid w:val="009A4277"/>
    <w:rsid w:val="009A59A1"/>
    <w:rsid w:val="009B26FE"/>
    <w:rsid w:val="009D7EBD"/>
    <w:rsid w:val="009F0B30"/>
    <w:rsid w:val="009F7B25"/>
    <w:rsid w:val="00A067E9"/>
    <w:rsid w:val="00A30EC4"/>
    <w:rsid w:val="00A358B0"/>
    <w:rsid w:val="00A366AB"/>
    <w:rsid w:val="00AD1674"/>
    <w:rsid w:val="00B46B24"/>
    <w:rsid w:val="00B63104"/>
    <w:rsid w:val="00BA2E7D"/>
    <w:rsid w:val="00BB598F"/>
    <w:rsid w:val="00BF4CE5"/>
    <w:rsid w:val="00C33C39"/>
    <w:rsid w:val="00C510E8"/>
    <w:rsid w:val="00C51119"/>
    <w:rsid w:val="00C56CA3"/>
    <w:rsid w:val="00CA4457"/>
    <w:rsid w:val="00CC321C"/>
    <w:rsid w:val="00CD3B67"/>
    <w:rsid w:val="00CD63C8"/>
    <w:rsid w:val="00CD6BC8"/>
    <w:rsid w:val="00CF5576"/>
    <w:rsid w:val="00D034A4"/>
    <w:rsid w:val="00D04276"/>
    <w:rsid w:val="00D135D8"/>
    <w:rsid w:val="00D32181"/>
    <w:rsid w:val="00D3410D"/>
    <w:rsid w:val="00D3552B"/>
    <w:rsid w:val="00D44691"/>
    <w:rsid w:val="00D623EB"/>
    <w:rsid w:val="00D91152"/>
    <w:rsid w:val="00D93FF8"/>
    <w:rsid w:val="00DA0379"/>
    <w:rsid w:val="00DB11CA"/>
    <w:rsid w:val="00E01CC6"/>
    <w:rsid w:val="00E27F8B"/>
    <w:rsid w:val="00E54A60"/>
    <w:rsid w:val="00E60086"/>
    <w:rsid w:val="00E61305"/>
    <w:rsid w:val="00E70FC5"/>
    <w:rsid w:val="00EC67B5"/>
    <w:rsid w:val="00ED40F1"/>
    <w:rsid w:val="00EF36C0"/>
    <w:rsid w:val="00F13828"/>
    <w:rsid w:val="00F138F2"/>
    <w:rsid w:val="00F309C6"/>
    <w:rsid w:val="00F45CEF"/>
    <w:rsid w:val="00F6586A"/>
    <w:rsid w:val="00F83FDC"/>
    <w:rsid w:val="00FB4EB4"/>
    <w:rsid w:val="00FD0767"/>
    <w:rsid w:val="00FD7679"/>
    <w:rsid w:val="00FE670C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18656"/>
  <w15:docId w15:val="{23AD57B8-2387-45E3-9E62-978CD4AC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6C42"/>
    <w:rPr>
      <w:rFonts w:eastAsia="Times New Roman" w:cs="Times New Roman"/>
      <w:szCs w:val="20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rsid w:val="00810D60"/>
    <w:pPr>
      <w:tabs>
        <w:tab w:val="center" w:pos="4536"/>
        <w:tab w:val="right" w:pos="9072"/>
      </w:tabs>
      <w:spacing w:before="120"/>
    </w:pPr>
  </w:style>
  <w:style w:type="character" w:customStyle="1" w:styleId="KopfzeileZchn">
    <w:name w:val="Kopfzeile Zchn"/>
    <w:basedOn w:val="Absatz-Standardschriftart"/>
    <w:link w:val="Kopfzeile"/>
    <w:uiPriority w:val="99"/>
    <w:rsid w:val="00810D60"/>
    <w:rPr>
      <w:rFonts w:ascii="Arial" w:eastAsia="Times New Roman" w:hAnsi="Arial" w:cs="Times New Roman"/>
      <w:kern w:val="0"/>
      <w:sz w:val="22"/>
      <w:szCs w:val="20"/>
      <w:lang w:eastAsia="de-DE"/>
    </w:rPr>
  </w:style>
  <w:style w:type="table" w:styleId="Tabellenraster">
    <w:name w:val="Table Grid"/>
    <w:basedOn w:val="NormaleTabelle"/>
    <w:uiPriority w:val="39"/>
    <w:rsid w:val="0081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3C1A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E3C1A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3C1A"/>
    <w:rPr>
      <w:rFonts w:ascii="Arial" w:eastAsia="Times New Roman" w:hAnsi="Arial" w:cs="Times New Roman"/>
      <w:kern w:val="0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E3C1A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75D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11A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A356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56CF"/>
    <w:rPr>
      <w:rFonts w:ascii="Arial" w:eastAsia="Times New Roman" w:hAnsi="Arial" w:cs="Times New Roman"/>
      <w:kern w:val="0"/>
      <w:sz w:val="22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56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356C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356CF"/>
    <w:rPr>
      <w:rFonts w:ascii="Arial" w:eastAsia="Times New Roman" w:hAnsi="Arial" w:cs="Times New Roman"/>
      <w:kern w:val="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56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56CF"/>
    <w:rPr>
      <w:rFonts w:ascii="Arial" w:eastAsia="Times New Roman" w:hAnsi="Arial" w:cs="Times New Roman"/>
      <w:b/>
      <w:bCs/>
      <w:kern w:val="0"/>
      <w:sz w:val="20"/>
      <w:szCs w:val="20"/>
      <w:lang w:eastAsia="de-DE"/>
    </w:rPr>
  </w:style>
  <w:style w:type="character" w:styleId="Seitenzahl">
    <w:name w:val="page number"/>
    <w:basedOn w:val="Absatz-Standardschriftart"/>
    <w:rsid w:val="003F58AF"/>
    <w:rPr>
      <w:rFonts w:ascii="Arial" w:hAnsi="Arial"/>
      <w:noProof w:val="0"/>
      <w:sz w:val="22"/>
      <w:lang w:val="de-DE"/>
    </w:rPr>
  </w:style>
  <w:style w:type="paragraph" w:styleId="StandardWeb">
    <w:name w:val="Normal (Web)"/>
    <w:basedOn w:val="Standard"/>
    <w:uiPriority w:val="99"/>
    <w:unhideWhenUsed/>
    <w:rsid w:val="00A910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TyHyEFz3A5yGWd3tuNWaEWtuQ==">CgMxLjAaJwoBMBIiCiAIBCocCgtBQUFCT3J3UjZaVRAIGgtBQUFCT3J3UjZaVSKvAgoLQUFBQk9yd1I2WlUS/wEKC0FBQUJPcndSNlpVEgtBQUFCT3J3UjZaVRoqCgl0ZXh0L2h0bWwSHU1hY2hlbiB3aXIgbmljaHQgZGlyZWt0IHNvLi4hIisKCnRleHQvcGxhaW4SHU1hY2hlbiB3aXIgbmljaHQgZGlyZWt0IHNvLi4hKhsiFTExNjY3NTUyMDM0MDQ5NTYzNDc2NCgAOAAwv+3fhY4yOL/t34WOMkogCgp0ZXh0L3BsYWluEhJBdWYgZGVtIFplcnRpZmlrYXRaDHk4dWZxbnhlMXZoenICIAB4AJoBBggAEAAYAKoBHxIdTWFjaGVuIHdpciBuaWNodCBkaXJla3Qgc28uLiEYv+3fhY4yIL/t34WOMkIQa2l4LjN1cWJibWgyYnJnaTgAciExcC1VZTlmaDhfd0dicUp5WUVhcHMzc1lWbnVMMkVjT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Lux</dc:creator>
  <cp:lastModifiedBy>Oliver Heckmann</cp:lastModifiedBy>
  <cp:revision>4</cp:revision>
  <cp:lastPrinted>2024-07-25T12:05:00Z</cp:lastPrinted>
  <dcterms:created xsi:type="dcterms:W3CDTF">2025-08-05T12:00:00Z</dcterms:created>
  <dcterms:modified xsi:type="dcterms:W3CDTF">2025-08-05T12:06:00Z</dcterms:modified>
</cp:coreProperties>
</file>